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AF18" w14:textId="77777777" w:rsidR="003837B7" w:rsidRPr="00930A45" w:rsidRDefault="003837B7" w:rsidP="003837B7">
      <w:pPr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930A4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Je nám líto, pokud zakoupený výrobek neplní správně svoji funkci případně je nekompletní a je potřeba jej reklamovat. Pokud se tak stane, zajistíme opravu, výměnu nebo Vám vrátíme peníze.</w:t>
      </w:r>
    </w:p>
    <w:p w14:paraId="70E1FD3D" w14:textId="3F0FDF8C" w:rsidR="003837B7" w:rsidRPr="003731D3" w:rsidRDefault="003837B7" w:rsidP="003837B7">
      <w:pPr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</w:rPr>
      </w:pPr>
      <w:r w:rsidRPr="00930A45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</w:rPr>
        <w:t xml:space="preserve">Pro ohlášení reklamace </w:t>
      </w:r>
      <w:r w:rsidRPr="00930A4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prosím </w:t>
      </w:r>
      <w:r w:rsidRPr="00930A45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</w:rPr>
        <w:t xml:space="preserve">vyplňte </w:t>
      </w:r>
      <w:r w:rsidR="005E0961" w:rsidRPr="00930A45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</w:rPr>
        <w:t>tento formulář</w:t>
      </w:r>
      <w:r w:rsidRPr="00930A4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a </w:t>
      </w:r>
      <w:r w:rsidRPr="00930A45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</w:rPr>
        <w:t xml:space="preserve">odešlete nám jej na email </w:t>
      </w:r>
      <w:hyperlink r:id="rId7" w:history="1">
        <w:r w:rsidR="003731D3" w:rsidRPr="003731D3">
          <w:rPr>
            <w:rStyle w:val="Hypertextovodkaz"/>
            <w:rFonts w:asciiTheme="minorHAnsi" w:hAnsiTheme="minorHAnsi" w:cstheme="minorHAnsi"/>
            <w:b/>
            <w:bCs/>
            <w:color w:val="C00000"/>
            <w:sz w:val="20"/>
            <w:szCs w:val="20"/>
          </w:rPr>
          <w:t>info@puzzle-puzzle.cz</w:t>
        </w:r>
      </w:hyperlink>
      <w:r w:rsidRPr="00930A4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. </w:t>
      </w:r>
      <w:r w:rsidR="005E0961" w:rsidRPr="00930A4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Pokud je možné vadu vyfotit, </w:t>
      </w:r>
      <w:r w:rsidR="005E0961" w:rsidRPr="00930A45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</w:rPr>
        <w:t>budeme rádi za připojení fotografií</w:t>
      </w:r>
      <w:r w:rsidR="005E0961" w:rsidRPr="00930A4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. </w:t>
      </w:r>
      <w:r w:rsidRPr="00930A4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Náš zákaznický servis Vás bude </w:t>
      </w:r>
      <w:r w:rsidRPr="00930A45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</w:rPr>
        <w:t>do 48 hodin kontaktovat</w:t>
      </w:r>
      <w:r w:rsidRPr="00930A4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a domluví se s Vám na dalším řešení. V některých případech postačí pro uplatnění reklamace fotodokumentace a popis závady. </w:t>
      </w:r>
      <w:r w:rsidRPr="00930A45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</w:rPr>
        <w:t>S případným odesláním reklamovaného výrobku</w:t>
      </w:r>
      <w:r w:rsidRPr="00930A4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na naši adresu proto </w:t>
      </w:r>
      <w:r w:rsidRPr="00930A45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</w:rPr>
        <w:t>prosím vyčkejte na pokyny</w:t>
      </w:r>
      <w:r w:rsidRPr="00930A45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zákaznického servisu.</w:t>
      </w:r>
    </w:p>
    <w:p w14:paraId="758E935C" w14:textId="77777777" w:rsidR="003837B7" w:rsidRDefault="003837B7" w:rsidP="00A40B93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CB07FEA" w14:textId="28BCFEFA" w:rsidR="00C45A27" w:rsidRDefault="00D02BC6" w:rsidP="00A40B9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75BB519" wp14:editId="4BECB809">
                <wp:simplePos x="0" y="0"/>
                <wp:positionH relativeFrom="column">
                  <wp:posOffset>514350</wp:posOffset>
                </wp:positionH>
                <wp:positionV relativeFrom="paragraph">
                  <wp:posOffset>-25400</wp:posOffset>
                </wp:positionV>
                <wp:extent cx="1231900" cy="254000"/>
                <wp:effectExtent l="0" t="0" r="25400" b="12700"/>
                <wp:wrapNone/>
                <wp:docPr id="15" name="Obdélník: se zakulacenými roh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A71F2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B754D" w14:textId="77777777" w:rsidR="00D02BC6" w:rsidRDefault="00D02BC6" w:rsidP="00D02B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BB519" id="Obdélník: se zakulacenými rohy 15" o:spid="_x0000_s1026" style="position:absolute;margin-left:40.5pt;margin-top:-2pt;width:97pt;height:20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" fillcolor="white [3201]" strokecolor="#a71f23" strokeweight="1pt">
                <v:stroke joinstyle="miter"/>
                <v:textbox>
                  <w:txbxContent>
                    <w:p w14:paraId="65FB754D" w14:textId="77777777" w:rsidR="00D02BC6" w:rsidRDefault="00D02BC6" w:rsidP="00D02B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b/>
          <w:bCs/>
        </w:rPr>
        <w:t xml:space="preserve">Datum    </w:t>
      </w:r>
      <w:r w:rsidRPr="00D02B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46535335"/>
          <w:placeholder>
            <w:docPart w:val="4FC53A2B51994238A3CA9389E5ADFB4B"/>
          </w:placeholder>
          <w:showingPlcHdr/>
          <w15:color w:val="800000"/>
          <w:text/>
        </w:sdtPr>
        <w:sdtEndPr/>
        <w:sdtContent>
          <w:r>
            <w:rPr>
              <w:rFonts w:asciiTheme="minorHAnsi" w:hAnsiTheme="minorHAnsi" w:cstheme="minorHAnsi"/>
            </w:rPr>
            <w:t xml:space="preserve">                              </w:t>
          </w:r>
        </w:sdtContent>
      </w:sdt>
    </w:p>
    <w:p w14:paraId="3B5B3FDE" w14:textId="77777777" w:rsidR="003835CE" w:rsidRPr="003835CE" w:rsidRDefault="003835CE" w:rsidP="0049607E">
      <w:pPr>
        <w:spacing w:line="360" w:lineRule="auto"/>
        <w:rPr>
          <w:rFonts w:asciiTheme="minorHAnsi" w:hAnsiTheme="minorHAnsi" w:cstheme="minorHAnsi"/>
          <w:b/>
          <w:bCs/>
          <w:sz w:val="10"/>
          <w:szCs w:val="10"/>
        </w:rPr>
      </w:pPr>
    </w:p>
    <w:p w14:paraId="2A8443F6" w14:textId="7652569F" w:rsidR="007237B7" w:rsidRDefault="0049607E" w:rsidP="0049607E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331A0E" wp14:editId="0FCB32EA">
                <wp:simplePos x="0" y="0"/>
                <wp:positionH relativeFrom="column">
                  <wp:posOffset>-6824</wp:posOffset>
                </wp:positionH>
                <wp:positionV relativeFrom="paragraph">
                  <wp:posOffset>214157</wp:posOffset>
                </wp:positionV>
                <wp:extent cx="6565900" cy="354842"/>
                <wp:effectExtent l="0" t="0" r="25400" b="26670"/>
                <wp:wrapNone/>
                <wp:docPr id="13" name="Obdélník: se zakulacenými roh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35484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A71F2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23504" w14:textId="77777777" w:rsidR="00F12DDC" w:rsidRDefault="00F12DDC" w:rsidP="00383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31A0E" id="Obdélník: se zakulacenými rohy 13" o:spid="_x0000_s1027" style="position:absolute;margin-left:-.55pt;margin-top:16.85pt;width:517pt;height:27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" fillcolor="white [3201]" strokecolor="#a71f23" strokeweight="1pt">
                <v:stroke joinstyle="miter"/>
                <v:textbox>
                  <w:txbxContent>
                    <w:p w14:paraId="6D123504" w14:textId="77777777" w:rsidR="00F12DDC" w:rsidRDefault="00F12DDC" w:rsidP="003835CE"/>
                  </w:txbxContent>
                </v:textbox>
              </v:roundrect>
            </w:pict>
          </mc:Fallback>
        </mc:AlternateContent>
      </w:r>
      <w:r w:rsidR="00A87D3B">
        <w:rPr>
          <w:rFonts w:asciiTheme="minorHAnsi" w:hAnsiTheme="minorHAnsi" w:cstheme="minorHAnsi"/>
          <w:b/>
          <w:bCs/>
        </w:rPr>
        <w:t>Reklamované zboží</w:t>
      </w:r>
    </w:p>
    <w:p w14:paraId="749B21F8" w14:textId="5C75ACAE" w:rsidR="00137685" w:rsidRPr="0049607E" w:rsidRDefault="003731D3" w:rsidP="003835CE">
      <w:pPr>
        <w:spacing w:line="360" w:lineRule="auto"/>
        <w:ind w:right="260" w:firstLine="284"/>
        <w:rPr>
          <w:rFonts w:asciiTheme="minorHAnsi" w:hAnsiTheme="minorHAnsi" w:cstheme="minorHAnsi"/>
          <w:b/>
          <w:bCs/>
          <w:color w:val="7F7F7F" w:themeColor="text1" w:themeTint="80"/>
        </w:rPr>
      </w:pPr>
      <w:sdt>
        <w:sdtPr>
          <w:rPr>
            <w:rFonts w:asciiTheme="minorHAnsi" w:hAnsiTheme="minorHAnsi" w:cstheme="minorHAnsi"/>
            <w:color w:val="7F7F7F" w:themeColor="text1" w:themeTint="80"/>
          </w:rPr>
          <w:id w:val="-971818723"/>
          <w:placeholder>
            <w:docPart w:val="30B684324EA947C19AD93F94B425D1CC"/>
          </w:placeholder>
          <w:showingPlcHdr/>
          <w15:color w:val="800000"/>
          <w:text w:multiLine="1"/>
        </w:sdtPr>
        <w:sdtEndPr/>
        <w:sdtContent>
          <w:r w:rsidR="00391744">
            <w:rPr>
              <w:rFonts w:asciiTheme="minorHAnsi" w:hAnsiTheme="minorHAnsi" w:cstheme="minorHAnsi"/>
              <w:color w:val="7F7F7F" w:themeColor="text1" w:themeTint="80"/>
            </w:rPr>
            <w:t xml:space="preserve">                </w:t>
          </w:r>
          <w:r w:rsidR="003F38E8">
            <w:rPr>
              <w:rFonts w:asciiTheme="minorHAnsi" w:hAnsiTheme="minorHAnsi" w:cstheme="minorHAnsi"/>
              <w:color w:val="7F7F7F" w:themeColor="text1" w:themeTint="80"/>
            </w:rPr>
            <w:t xml:space="preserve">                                                                                                                                                       </w:t>
          </w:r>
        </w:sdtContent>
      </w:sdt>
    </w:p>
    <w:p w14:paraId="6FC5DFBA" w14:textId="2B2157E7" w:rsidR="003B735C" w:rsidRPr="003837B7" w:rsidRDefault="003B735C" w:rsidP="003B735C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1E94D31D" w14:textId="48D357C9" w:rsidR="003F38E8" w:rsidRDefault="003F38E8" w:rsidP="003F38E8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F199F0" wp14:editId="005A13A7">
                <wp:simplePos x="0" y="0"/>
                <wp:positionH relativeFrom="column">
                  <wp:posOffset>-6824</wp:posOffset>
                </wp:positionH>
                <wp:positionV relativeFrom="paragraph">
                  <wp:posOffset>213540</wp:posOffset>
                </wp:positionV>
                <wp:extent cx="6565900" cy="777922"/>
                <wp:effectExtent l="0" t="0" r="25400" b="22225"/>
                <wp:wrapNone/>
                <wp:docPr id="18" name="Obdélník: se zakulacenými roh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77792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A71F2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73DA6" w14:textId="77777777" w:rsidR="003F38E8" w:rsidRDefault="003F38E8" w:rsidP="003F38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199F0" id="Obdélník: se zakulacenými rohy 18" o:spid="_x0000_s1028" style="position:absolute;margin-left:-.55pt;margin-top:16.8pt;width:517pt;height:61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" fillcolor="white [3201]" strokecolor="#a71f23" strokeweight="1pt">
                <v:stroke joinstyle="miter"/>
                <v:textbox>
                  <w:txbxContent>
                    <w:p w14:paraId="48C73DA6" w14:textId="77777777" w:rsidR="003F38E8" w:rsidRDefault="003F38E8" w:rsidP="003F38E8"/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b/>
          <w:bCs/>
        </w:rPr>
        <w:t>Popis závady</w:t>
      </w:r>
    </w:p>
    <w:p w14:paraId="4E73AFCA" w14:textId="35734463" w:rsidR="003F38E8" w:rsidRPr="0049607E" w:rsidRDefault="003731D3" w:rsidP="003F38E8">
      <w:pPr>
        <w:spacing w:line="360" w:lineRule="auto"/>
        <w:ind w:right="260" w:firstLine="284"/>
        <w:rPr>
          <w:rFonts w:asciiTheme="minorHAnsi" w:hAnsiTheme="minorHAnsi" w:cstheme="minorHAnsi"/>
          <w:b/>
          <w:bCs/>
          <w:color w:val="7F7F7F" w:themeColor="text1" w:themeTint="80"/>
        </w:rPr>
      </w:pPr>
      <w:sdt>
        <w:sdtPr>
          <w:rPr>
            <w:rFonts w:asciiTheme="minorHAnsi" w:hAnsiTheme="minorHAnsi" w:cstheme="minorHAnsi"/>
            <w:color w:val="7F7F7F" w:themeColor="text1" w:themeTint="80"/>
          </w:rPr>
          <w:id w:val="-1649661300"/>
          <w:placeholder>
            <w:docPart w:val="37C9301B720F4E3DB9E29BBC7D8364B3"/>
          </w:placeholder>
          <w:showingPlcHdr/>
          <w15:color w:val="800000"/>
          <w:text w:multiLine="1"/>
        </w:sdtPr>
        <w:sdtEndPr/>
        <w:sdtContent>
          <w:r w:rsidR="003F38E8">
            <w:rPr>
              <w:rFonts w:asciiTheme="minorHAnsi" w:hAnsiTheme="minorHAnsi" w:cstheme="minorHAnsi"/>
              <w:color w:val="7F7F7F" w:themeColor="text1" w:themeTint="80"/>
            </w:rPr>
            <w:t xml:space="preserve">                                                         </w:t>
          </w:r>
          <w:r w:rsidR="003F38E8">
            <w:rPr>
              <w:rFonts w:asciiTheme="minorHAnsi" w:hAnsiTheme="minorHAnsi" w:cstheme="minorHAnsi"/>
              <w:color w:val="7F7F7F" w:themeColor="text1" w:themeTint="80"/>
            </w:rPr>
            <w:br/>
            <w:t xml:space="preserve">                                                                                                                                                                                   </w:t>
          </w:r>
        </w:sdtContent>
      </w:sdt>
    </w:p>
    <w:p w14:paraId="472BB153" w14:textId="77777777" w:rsidR="003F38E8" w:rsidRPr="003835CE" w:rsidRDefault="003F38E8" w:rsidP="003F38E8">
      <w:pPr>
        <w:tabs>
          <w:tab w:val="left" w:pos="8790"/>
        </w:tabs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14:paraId="25E39301" w14:textId="0393C70C" w:rsidR="00A87D3B" w:rsidRPr="003837B7" w:rsidRDefault="003837B7" w:rsidP="003B735C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B1A4C7" wp14:editId="4D8A3FCE">
                <wp:simplePos x="0" y="0"/>
                <wp:positionH relativeFrom="column">
                  <wp:posOffset>2275840</wp:posOffset>
                </wp:positionH>
                <wp:positionV relativeFrom="paragraph">
                  <wp:posOffset>169545</wp:posOffset>
                </wp:positionV>
                <wp:extent cx="1847850" cy="254000"/>
                <wp:effectExtent l="0" t="0" r="19050" b="12700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A71F2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D66BE" w14:textId="730DCBFB" w:rsidR="007237B7" w:rsidRDefault="007237B7" w:rsidP="007237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1A4C7" id="Obdélník: se zakulacenými rohy 3" o:spid="_x0000_s1029" style="position:absolute;margin-left:179.2pt;margin-top:13.35pt;width:145.5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" fillcolor="white [3201]" strokecolor="#a71f23" strokeweight="1pt">
                <v:stroke joinstyle="miter"/>
                <v:textbox>
                  <w:txbxContent>
                    <w:p w14:paraId="060D66BE" w14:textId="730DCBFB" w:rsidR="007237B7" w:rsidRDefault="007237B7" w:rsidP="007237B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8E99667" w14:textId="38E3507E" w:rsidR="00202B32" w:rsidRDefault="00F12DDC" w:rsidP="003B735C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95D01">
        <w:rPr>
          <w:rFonts w:asciiTheme="minorHAnsi" w:hAnsiTheme="minorHAnsi" w:cstheme="minorHAnsi"/>
        </w:rPr>
        <w:t>Číslo objednávky</w:t>
      </w:r>
      <w:r w:rsidR="00202B32">
        <w:rPr>
          <w:rFonts w:asciiTheme="minorHAnsi" w:hAnsiTheme="minorHAnsi" w:cstheme="minorHAnsi"/>
        </w:rPr>
        <w:t xml:space="preserve"> nebo faktur</w:t>
      </w:r>
      <w:r w:rsidR="00695D01">
        <w:rPr>
          <w:rFonts w:asciiTheme="minorHAnsi" w:hAnsiTheme="minorHAnsi" w:cstheme="minorHAnsi"/>
        </w:rPr>
        <w:t>y</w:t>
      </w:r>
      <w:r w:rsidR="00202B32">
        <w:rPr>
          <w:rFonts w:asciiTheme="minorHAnsi" w:hAnsiTheme="minorHAnsi" w:cstheme="minorHAnsi"/>
        </w:rPr>
        <w:t>:</w:t>
      </w:r>
      <w:r w:rsidR="00A40B9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459102524"/>
          <w:placeholder>
            <w:docPart w:val="7DBEFA8393B54425A2C8428BEFE1288D"/>
          </w:placeholder>
          <w:showingPlcHdr/>
          <w15:color w:val="800000"/>
          <w:text/>
        </w:sdtPr>
        <w:sdtEndPr/>
        <w:sdtContent>
          <w:r w:rsidR="00391744">
            <w:rPr>
              <w:rFonts w:asciiTheme="minorHAnsi" w:hAnsiTheme="minorHAnsi" w:cstheme="minorHAnsi"/>
            </w:rPr>
            <w:t xml:space="preserve">                                       </w:t>
          </w:r>
        </w:sdtContent>
      </w:sdt>
    </w:p>
    <w:p w14:paraId="396C5735" w14:textId="26DB8C22" w:rsidR="00695D01" w:rsidRPr="003835CE" w:rsidRDefault="00A40B93" w:rsidP="00695D01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  <w:b/>
          <w:bCs/>
          <w:sz w:val="10"/>
          <w:szCs w:val="10"/>
        </w:rPr>
      </w:pPr>
      <w:r w:rsidRPr="003835CE">
        <w:rPr>
          <w:rFonts w:asciiTheme="minorHAnsi" w:hAnsiTheme="minorHAnsi" w:cstheme="minorHAnsi"/>
          <w:b/>
          <w:bCs/>
          <w:sz w:val="10"/>
          <w:szCs w:val="10"/>
        </w:rPr>
        <w:tab/>
      </w:r>
    </w:p>
    <w:p w14:paraId="329794D3" w14:textId="144D6775" w:rsidR="00202B32" w:rsidRPr="00A40B93" w:rsidRDefault="00695D01" w:rsidP="00695D01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B98F3B" wp14:editId="39F59FE4">
                <wp:simplePos x="0" y="0"/>
                <wp:positionH relativeFrom="column">
                  <wp:posOffset>2270760</wp:posOffset>
                </wp:positionH>
                <wp:positionV relativeFrom="paragraph">
                  <wp:posOffset>254000</wp:posOffset>
                </wp:positionV>
                <wp:extent cx="2734945" cy="254000"/>
                <wp:effectExtent l="0" t="0" r="27305" b="12700"/>
                <wp:wrapNone/>
                <wp:docPr id="6" name="Obdélník: se zakulacenými roh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945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A71F2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6E107" id="Obdélník: se zakulacenými rohy 6" o:spid="_x0000_s1026" style="position:absolute;margin-left:178.8pt;margin-top:20pt;width:215.35pt;height:20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" fillcolor="white [3201]" strokecolor="#a71f23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 w:cstheme="minorHAnsi"/>
          <w:b/>
          <w:bCs/>
        </w:rPr>
        <w:tab/>
      </w:r>
      <w:r w:rsidR="00202B32" w:rsidRPr="00A40B93">
        <w:rPr>
          <w:rFonts w:asciiTheme="minorHAnsi" w:hAnsiTheme="minorHAnsi" w:cstheme="minorHAnsi"/>
          <w:b/>
          <w:bCs/>
        </w:rPr>
        <w:t>ZÁKAZNÍK</w:t>
      </w:r>
    </w:p>
    <w:p w14:paraId="4D7CE132" w14:textId="4D559918" w:rsidR="00202B32" w:rsidRDefault="00B6242F" w:rsidP="00695D01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A6B7F9" wp14:editId="264B850F">
                <wp:simplePos x="0" y="0"/>
                <wp:positionH relativeFrom="column">
                  <wp:posOffset>2270760</wp:posOffset>
                </wp:positionH>
                <wp:positionV relativeFrom="paragraph">
                  <wp:posOffset>254635</wp:posOffset>
                </wp:positionV>
                <wp:extent cx="2735249" cy="254442"/>
                <wp:effectExtent l="0" t="0" r="27305" b="12700"/>
                <wp:wrapNone/>
                <wp:docPr id="9" name="Obdélník: se zakulacenými roh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249" cy="25444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A71F2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8E0C9" id="Obdélník: se zakulacenými rohy 9" o:spid="_x0000_s1026" style="position:absolute;margin-left:178.8pt;margin-top:20.05pt;width:215.35pt;height:20.0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" fillcolor="white [3201]" strokecolor="#a71f23" strokeweight="1pt">
                <v:stroke joinstyle="miter"/>
              </v:roundrect>
            </w:pict>
          </mc:Fallback>
        </mc:AlternateContent>
      </w:r>
      <w:r w:rsidR="00A40B93">
        <w:rPr>
          <w:rFonts w:asciiTheme="minorHAnsi" w:hAnsiTheme="minorHAnsi" w:cstheme="minorHAnsi"/>
        </w:rPr>
        <w:tab/>
      </w:r>
      <w:r w:rsidR="00202B32">
        <w:rPr>
          <w:rFonts w:asciiTheme="minorHAnsi" w:hAnsiTheme="minorHAnsi" w:cstheme="minorHAnsi"/>
        </w:rPr>
        <w:t>Jméno a příjmení:</w:t>
      </w:r>
      <w:r w:rsidR="00A40B9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662737877"/>
          <w:placeholder>
            <w:docPart w:val="3CA164576609466DA65D7923CCD0B339"/>
          </w:placeholder>
          <w:showingPlcHdr/>
          <w15:color w:val="800000"/>
          <w:text/>
        </w:sdtPr>
        <w:sdtEndPr/>
        <w:sdtContent>
          <w:r w:rsidR="00391744">
            <w:rPr>
              <w:rFonts w:asciiTheme="minorHAnsi" w:hAnsiTheme="minorHAnsi" w:cstheme="minorHAnsi"/>
            </w:rPr>
            <w:t xml:space="preserve">                                                                </w:t>
          </w:r>
        </w:sdtContent>
      </w:sdt>
    </w:p>
    <w:p w14:paraId="5613B7BE" w14:textId="560E6497" w:rsidR="00202B32" w:rsidRDefault="00B6242F" w:rsidP="00695D01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A17B84" wp14:editId="76065A6D">
                <wp:simplePos x="0" y="0"/>
                <wp:positionH relativeFrom="column">
                  <wp:posOffset>2270760</wp:posOffset>
                </wp:positionH>
                <wp:positionV relativeFrom="paragraph">
                  <wp:posOffset>252730</wp:posOffset>
                </wp:positionV>
                <wp:extent cx="2735249" cy="254442"/>
                <wp:effectExtent l="0" t="0" r="27305" b="12700"/>
                <wp:wrapNone/>
                <wp:docPr id="10" name="Obdélník: se zakulacenými roh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249" cy="25444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A71F2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8820A" id="Obdélník: se zakulacenými rohy 10" o:spid="_x0000_s1026" style="position:absolute;margin-left:178.8pt;margin-top:19.9pt;width:215.35pt;height:20.0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" fillcolor="white [3201]" strokecolor="#a71f23" strokeweight="1pt">
                <v:stroke joinstyle="miter"/>
              </v:roundrect>
            </w:pict>
          </mc:Fallback>
        </mc:AlternateContent>
      </w:r>
      <w:r w:rsidR="00A40B93">
        <w:rPr>
          <w:rFonts w:asciiTheme="minorHAnsi" w:hAnsiTheme="minorHAnsi" w:cstheme="minorHAnsi"/>
        </w:rPr>
        <w:tab/>
      </w:r>
      <w:r w:rsidR="00202B32">
        <w:rPr>
          <w:rFonts w:asciiTheme="minorHAnsi" w:hAnsiTheme="minorHAnsi" w:cstheme="minorHAnsi"/>
        </w:rPr>
        <w:t>Adresa:</w:t>
      </w:r>
      <w:r w:rsidR="00A40B9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580728814"/>
          <w:placeholder>
            <w:docPart w:val="4E4E27B8443B44839040F7218910EC6D"/>
          </w:placeholder>
          <w:showingPlcHdr/>
          <w15:color w:val="800000"/>
          <w:text/>
        </w:sdtPr>
        <w:sdtEndPr/>
        <w:sdtContent>
          <w:r w:rsidR="00391744">
            <w:rPr>
              <w:rStyle w:val="Zstupntext"/>
              <w:rFonts w:asciiTheme="minorHAnsi" w:eastAsia="SimSun" w:hAnsiTheme="minorHAnsi" w:cstheme="minorHAnsi"/>
            </w:rPr>
            <w:t xml:space="preserve">                                                                </w:t>
          </w:r>
        </w:sdtContent>
      </w:sdt>
    </w:p>
    <w:p w14:paraId="0521AD54" w14:textId="23B94A40" w:rsidR="00202B32" w:rsidRDefault="00B6242F" w:rsidP="00695D01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F7D885" wp14:editId="6AFD065F">
                <wp:simplePos x="0" y="0"/>
                <wp:positionH relativeFrom="column">
                  <wp:posOffset>2270760</wp:posOffset>
                </wp:positionH>
                <wp:positionV relativeFrom="paragraph">
                  <wp:posOffset>252730</wp:posOffset>
                </wp:positionV>
                <wp:extent cx="2734945" cy="254000"/>
                <wp:effectExtent l="0" t="0" r="27305" b="12700"/>
                <wp:wrapNone/>
                <wp:docPr id="11" name="Obdélník: se zakulacenými roh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945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A71F23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C9F19" id="Obdélník: se zakulacenými rohy 11" o:spid="_x0000_s1026" style="position:absolute;margin-left:178.8pt;margin-top:19.9pt;width:215.35pt;height:20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" fillcolor="white [3201]" strokecolor="#a71f23" strokeweight="1pt">
                <v:stroke joinstyle="miter"/>
              </v:roundrect>
            </w:pict>
          </mc:Fallback>
        </mc:AlternateContent>
      </w:r>
      <w:r w:rsidR="00A40B93">
        <w:rPr>
          <w:rFonts w:asciiTheme="minorHAnsi" w:hAnsiTheme="minorHAnsi" w:cstheme="minorHAnsi"/>
        </w:rPr>
        <w:tab/>
      </w:r>
      <w:r w:rsidR="00202B32">
        <w:rPr>
          <w:rFonts w:asciiTheme="minorHAnsi" w:hAnsiTheme="minorHAnsi" w:cstheme="minorHAnsi"/>
        </w:rPr>
        <w:t>Email</w:t>
      </w:r>
      <w:r w:rsidR="00A40B93">
        <w:rPr>
          <w:rFonts w:asciiTheme="minorHAnsi" w:hAnsiTheme="minorHAnsi" w:cstheme="minorHAnsi"/>
        </w:rPr>
        <w:t>:</w:t>
      </w:r>
      <w:r w:rsidR="00A40B9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445132651"/>
          <w:placeholder>
            <w:docPart w:val="44F9C9C713E149638D7601CE0B4CA403"/>
          </w:placeholder>
          <w:showingPlcHdr/>
          <w15:color w:val="800000"/>
          <w:text/>
        </w:sdtPr>
        <w:sdtEndPr/>
        <w:sdtContent>
          <w:r w:rsidR="00391744">
            <w:rPr>
              <w:rStyle w:val="Zstupntext"/>
              <w:rFonts w:asciiTheme="minorHAnsi" w:eastAsia="SimSun" w:hAnsiTheme="minorHAnsi" w:cstheme="minorHAnsi"/>
            </w:rPr>
            <w:t xml:space="preserve">                                                                </w:t>
          </w:r>
        </w:sdtContent>
      </w:sdt>
    </w:p>
    <w:p w14:paraId="78347F80" w14:textId="73A963EE" w:rsidR="00A40B93" w:rsidRDefault="00A40B93" w:rsidP="00695D01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Telefon: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21232303"/>
          <w:placeholder>
            <w:docPart w:val="9DCCE0970D0B428DAB15249C510C9DCD"/>
          </w:placeholder>
          <w:showingPlcHdr/>
          <w15:color w:val="800000"/>
          <w:text/>
        </w:sdtPr>
        <w:sdtEndPr/>
        <w:sdtContent>
          <w:r w:rsidR="00391744">
            <w:rPr>
              <w:rStyle w:val="Zstupntext"/>
              <w:rFonts w:asciiTheme="minorHAnsi" w:eastAsia="SimSun" w:hAnsiTheme="minorHAnsi" w:cstheme="minorHAnsi"/>
            </w:rPr>
            <w:t xml:space="preserve">                                                                </w:t>
          </w:r>
        </w:sdtContent>
      </w:sdt>
    </w:p>
    <w:p w14:paraId="768E18CF" w14:textId="77777777" w:rsidR="003837B7" w:rsidRPr="003837B7" w:rsidRDefault="003837B7" w:rsidP="0079225A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</w:pPr>
    </w:p>
    <w:p w14:paraId="6F3A3D65" w14:textId="76B76366" w:rsidR="00394AE9" w:rsidRPr="00394AE9" w:rsidRDefault="00394AE9" w:rsidP="00394AE9">
      <w:pPr>
        <w:spacing w:line="360" w:lineRule="auto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15A6A2E0" w14:textId="71479C29" w:rsidR="003F38E8" w:rsidRDefault="00996518" w:rsidP="00394AE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390F7D7" wp14:editId="27ACAFA6">
                <wp:simplePos x="0" y="0"/>
                <wp:positionH relativeFrom="column">
                  <wp:posOffset>1784985</wp:posOffset>
                </wp:positionH>
                <wp:positionV relativeFrom="paragraph">
                  <wp:posOffset>269240</wp:posOffset>
                </wp:positionV>
                <wp:extent cx="1405255" cy="254000"/>
                <wp:effectExtent l="0" t="0" r="23495" b="12700"/>
                <wp:wrapNone/>
                <wp:docPr id="22" name="Obdélník: se zakulacenými roh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48E0D" w14:textId="77777777" w:rsidR="00394AE9" w:rsidRDefault="00394AE9" w:rsidP="00394A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0F7D7" id="Obdélník: se zakulacenými rohy 22" o:spid="_x0000_s1030" style="position:absolute;left:0;text-align:left;margin-left:140.55pt;margin-top:21.2pt;width:110.65pt;height:20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" fillcolor="white [3201]" strokecolor="#5a5a5a [2109]" strokeweight="1pt">
                <v:stroke joinstyle="miter"/>
                <v:textbox>
                  <w:txbxContent>
                    <w:p w14:paraId="2FF48E0D" w14:textId="77777777" w:rsidR="00394AE9" w:rsidRDefault="00394AE9" w:rsidP="00394AE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F3C1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FB1EB7E" wp14:editId="79404FF5">
                <wp:simplePos x="0" y="0"/>
                <wp:positionH relativeFrom="column">
                  <wp:posOffset>5163820</wp:posOffset>
                </wp:positionH>
                <wp:positionV relativeFrom="paragraph">
                  <wp:posOffset>267809</wp:posOffset>
                </wp:positionV>
                <wp:extent cx="1405719" cy="254000"/>
                <wp:effectExtent l="0" t="0" r="23495" b="12700"/>
                <wp:wrapNone/>
                <wp:docPr id="23" name="Obdélník: se zakulacenými roh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719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1E9F7" w14:textId="77777777" w:rsidR="00394AE9" w:rsidRDefault="00394AE9" w:rsidP="00394A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1EB7E" id="Obdélník: se zakulacenými rohy 23" o:spid="_x0000_s1031" style="position:absolute;left:0;text-align:left;margin-left:406.6pt;margin-top:21.1pt;width:110.7pt;height:20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" fillcolor="white [3201]" strokecolor="#5a5a5a [2109]" strokeweight="1pt">
                <v:stroke joinstyle="miter"/>
                <v:textbox>
                  <w:txbxContent>
                    <w:p w14:paraId="73E1E9F7" w14:textId="77777777" w:rsidR="00394AE9" w:rsidRDefault="00394AE9" w:rsidP="00394AE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F38E8">
        <w:rPr>
          <w:rFonts w:asciiTheme="minorHAnsi" w:hAnsiTheme="minorHAnsi" w:cstheme="minorHAnsi"/>
          <w:b/>
          <w:bCs/>
        </w:rPr>
        <w:t>NÁSLEDUJÍCÍ ČÁST VYPLNÍ PRODEJCE</w:t>
      </w:r>
      <w:r w:rsidR="005E0961">
        <w:rPr>
          <w:rFonts w:asciiTheme="minorHAnsi" w:hAnsiTheme="minorHAnsi" w:cstheme="minorHAnsi"/>
          <w:b/>
          <w:bCs/>
        </w:rPr>
        <w:t xml:space="preserve"> (Matyska a.s.)</w:t>
      </w:r>
    </w:p>
    <w:p w14:paraId="78C7D19E" w14:textId="4314418D" w:rsidR="00AF3C19" w:rsidRPr="00930A45" w:rsidRDefault="00DC69C1" w:rsidP="00DC69C1">
      <w:pPr>
        <w:tabs>
          <w:tab w:val="right" w:pos="2694"/>
          <w:tab w:val="left" w:pos="2977"/>
          <w:tab w:val="right" w:pos="7938"/>
          <w:tab w:val="left" w:pos="8222"/>
        </w:tabs>
        <w:spacing w:line="480" w:lineRule="auto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431B365" wp14:editId="1E8F568D">
                <wp:simplePos x="0" y="0"/>
                <wp:positionH relativeFrom="column">
                  <wp:posOffset>1786814</wp:posOffset>
                </wp:positionH>
                <wp:positionV relativeFrom="paragraph">
                  <wp:posOffset>320239</wp:posOffset>
                </wp:positionV>
                <wp:extent cx="1405719" cy="254000"/>
                <wp:effectExtent l="0" t="0" r="23495" b="12700"/>
                <wp:wrapNone/>
                <wp:docPr id="31" name="Obdélník: se zakulacenými roh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719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DFEF7" w14:textId="77777777" w:rsidR="00AF3C19" w:rsidRDefault="00AF3C19" w:rsidP="00AF3C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1B365" id="Obdélník: se zakulacenými rohy 31" o:spid="_x0000_s1032" style="position:absolute;margin-left:140.7pt;margin-top:25.2pt;width:110.7pt;height:20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" fillcolor="white [3201]" strokecolor="#5a5a5a [2109]" strokeweight="1pt">
                <v:stroke joinstyle="miter"/>
                <v:textbox>
                  <w:txbxContent>
                    <w:p w14:paraId="361DFEF7" w14:textId="77777777" w:rsidR="00AF3C19" w:rsidRDefault="00AF3C19" w:rsidP="00AF3C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F3C1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FBBC550" wp14:editId="3FA66BCF">
                <wp:simplePos x="0" y="0"/>
                <wp:positionH relativeFrom="column">
                  <wp:posOffset>5152807</wp:posOffset>
                </wp:positionH>
                <wp:positionV relativeFrom="paragraph">
                  <wp:posOffset>319405</wp:posOffset>
                </wp:positionV>
                <wp:extent cx="1405719" cy="254000"/>
                <wp:effectExtent l="0" t="0" r="23495" b="12700"/>
                <wp:wrapNone/>
                <wp:docPr id="26" name="Obdélník: se zakulacenými roh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719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B078C" w14:textId="77777777" w:rsidR="00AF3C19" w:rsidRDefault="00AF3C19" w:rsidP="00AF3C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BC550" id="Obdélník: se zakulacenými rohy 26" o:spid="_x0000_s1033" style="position:absolute;margin-left:405.75pt;margin-top:25.15pt;width:110.7pt;height:20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" fillcolor="white [3201]" strokecolor="#5a5a5a [2109]" strokeweight="1pt">
                <v:stroke joinstyle="miter"/>
                <v:textbox>
                  <w:txbxContent>
                    <w:p w14:paraId="37CB078C" w14:textId="77777777" w:rsidR="00AF3C19" w:rsidRDefault="00AF3C19" w:rsidP="00AF3C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96518" w:rsidRPr="0099651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99651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ab/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Prodejní doklad</w:t>
      </w:r>
      <w:r w:rsidR="0099651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:</w:t>
      </w:r>
      <w:sdt>
        <w:sdtPr>
          <w:rPr>
            <w:rFonts w:asciiTheme="minorHAnsi" w:hAnsiTheme="minorHAnsi" w:cstheme="minorHAnsi"/>
          </w:rPr>
          <w:id w:val="-920329294"/>
          <w:placeholder>
            <w:docPart w:val="66B2BD34C222441D9709A2C205EB8DAD"/>
          </w:placeholder>
          <w:showingPlcHdr/>
          <w:text/>
        </w:sdtPr>
        <w:sdtEndPr/>
        <w:sdtContent>
          <w:r w:rsidR="00AF3C19">
            <w:rPr>
              <w:rFonts w:asciiTheme="minorHAnsi" w:hAnsiTheme="minorHAnsi" w:cstheme="minorHAnsi"/>
            </w:rPr>
            <w:t xml:space="preserve">                                       </w:t>
          </w:r>
        </w:sdtContent>
      </w:sdt>
      <w:r w:rsidR="00AF3C1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ab/>
        <w:t xml:space="preserve">Datum 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příjmu na sklad</w:t>
      </w:r>
      <w:r w:rsidR="00AF3C1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:</w:t>
      </w:r>
      <w:r w:rsidR="00AF3C1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ab/>
      </w:r>
      <w:sdt>
        <w:sdtPr>
          <w:rPr>
            <w:rFonts w:asciiTheme="minorHAnsi" w:hAnsiTheme="minorHAnsi" w:cstheme="minorHAnsi"/>
          </w:rPr>
          <w:id w:val="2147091341"/>
          <w:placeholder>
            <w:docPart w:val="87C4810658E74ED0BF21125A5BA57592"/>
          </w:placeholder>
          <w:showingPlcHdr/>
          <w:text/>
        </w:sdtPr>
        <w:sdtEndPr/>
        <w:sdtContent>
          <w:r w:rsidR="00AF3C19">
            <w:rPr>
              <w:rFonts w:asciiTheme="minorHAnsi" w:hAnsiTheme="minorHAnsi" w:cstheme="minorHAnsi"/>
            </w:rPr>
            <w:t xml:space="preserve">                                       </w:t>
          </w:r>
        </w:sdtContent>
      </w:sdt>
    </w:p>
    <w:p w14:paraId="24C189E5" w14:textId="4284D707" w:rsidR="00AF3C19" w:rsidRPr="005E0961" w:rsidRDefault="00996518" w:rsidP="00DC69C1">
      <w:pPr>
        <w:tabs>
          <w:tab w:val="right" w:pos="2694"/>
          <w:tab w:val="left" w:pos="2977"/>
          <w:tab w:val="right" w:pos="7938"/>
          <w:tab w:val="left" w:pos="8222"/>
        </w:tabs>
        <w:spacing w:line="480" w:lineRule="auto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ab/>
      </w:r>
      <w:r w:rsidR="00AF3C1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Datum </w:t>
      </w:r>
      <w:r w:rsidR="00DC69C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prodeje</w:t>
      </w:r>
      <w:r w:rsidR="00AF3C1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:</w:t>
      </w:r>
      <w:r w:rsidR="00AF3C1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ab/>
      </w:r>
      <w:sdt>
        <w:sdtPr>
          <w:rPr>
            <w:rFonts w:asciiTheme="minorHAnsi" w:hAnsiTheme="minorHAnsi" w:cstheme="minorHAnsi"/>
          </w:rPr>
          <w:id w:val="-1645268428"/>
          <w:placeholder>
            <w:docPart w:val="133E74C1AAA645FCB37AF914750781FC"/>
          </w:placeholder>
          <w:showingPlcHdr/>
          <w:text/>
        </w:sdtPr>
        <w:sdtEndPr/>
        <w:sdtContent>
          <w:r w:rsidR="00AF3C19">
            <w:rPr>
              <w:rFonts w:asciiTheme="minorHAnsi" w:hAnsiTheme="minorHAnsi" w:cstheme="minorHAnsi"/>
            </w:rPr>
            <w:t xml:space="preserve">                                       </w:t>
          </w:r>
        </w:sdtContent>
      </w:sdt>
      <w:r w:rsidR="00AF3C1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ab/>
        <w:t>Datum uzavření reklamace:</w:t>
      </w:r>
      <w:r w:rsidR="00AF3C1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ab/>
      </w:r>
      <w:sdt>
        <w:sdtPr>
          <w:rPr>
            <w:rFonts w:asciiTheme="minorHAnsi" w:hAnsiTheme="minorHAnsi" w:cstheme="minorHAnsi"/>
          </w:rPr>
          <w:id w:val="1051191410"/>
          <w:placeholder>
            <w:docPart w:val="C250F993DC294E9F8121023960DA2A9F"/>
          </w:placeholder>
          <w:showingPlcHdr/>
          <w:text/>
        </w:sdtPr>
        <w:sdtEndPr/>
        <w:sdtContent>
          <w:r w:rsidR="00AF3C19">
            <w:rPr>
              <w:rFonts w:asciiTheme="minorHAnsi" w:hAnsiTheme="minorHAnsi" w:cstheme="minorHAnsi"/>
            </w:rPr>
            <w:t xml:space="preserve">                                       </w:t>
          </w:r>
        </w:sdtContent>
      </w:sdt>
    </w:p>
    <w:p w14:paraId="2FD3D475" w14:textId="21844B46" w:rsidR="00AF3C19" w:rsidRPr="00394AE9" w:rsidRDefault="00AF3C19" w:rsidP="00DC69C1">
      <w:pPr>
        <w:tabs>
          <w:tab w:val="right" w:pos="2694"/>
          <w:tab w:val="left" w:pos="2977"/>
          <w:tab w:val="left" w:pos="5812"/>
        </w:tabs>
        <w:spacing w:line="480" w:lineRule="auto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42C1064" wp14:editId="037E79B4">
                <wp:simplePos x="0" y="0"/>
                <wp:positionH relativeFrom="column">
                  <wp:posOffset>1788160</wp:posOffset>
                </wp:positionH>
                <wp:positionV relativeFrom="paragraph">
                  <wp:posOffset>334315</wp:posOffset>
                </wp:positionV>
                <wp:extent cx="4770755" cy="254000"/>
                <wp:effectExtent l="0" t="0" r="10795" b="12700"/>
                <wp:wrapNone/>
                <wp:docPr id="28" name="Obdélník: se zakulacenými roh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55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D5A15" w14:textId="77777777" w:rsidR="00AF3C19" w:rsidRDefault="00AF3C19" w:rsidP="00AF3C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C1064" id="Obdélník: se zakulacenými rohy 28" o:spid="_x0000_s1034" style="position:absolute;margin-left:140.8pt;margin-top:26.3pt;width:375.65pt;height:20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" fillcolor="white [3201]" strokecolor="#5a5a5a [2109]" strokeweight="1pt">
                <v:stroke joinstyle="miter"/>
                <v:textbox>
                  <w:txbxContent>
                    <w:p w14:paraId="02ED5A15" w14:textId="77777777" w:rsidR="00AF3C19" w:rsidRDefault="00AF3C19" w:rsidP="00AF3C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27F66C4" wp14:editId="6C9619C8">
                <wp:simplePos x="0" y="0"/>
                <wp:positionH relativeFrom="column">
                  <wp:posOffset>1788566</wp:posOffset>
                </wp:positionH>
                <wp:positionV relativeFrom="paragraph">
                  <wp:posOffset>9627</wp:posOffset>
                </wp:positionV>
                <wp:extent cx="4771136" cy="254000"/>
                <wp:effectExtent l="0" t="0" r="10795" b="12700"/>
                <wp:wrapNone/>
                <wp:docPr id="27" name="Obdélník: se zakulacenými roh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1136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59166" w14:textId="77777777" w:rsidR="00AF3C19" w:rsidRDefault="00AF3C19" w:rsidP="00AF3C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F66C4" id="Obdélník: se zakulacenými rohy 27" o:spid="_x0000_s1035" style="position:absolute;margin-left:140.85pt;margin-top:.75pt;width:375.7pt;height:20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" fillcolor="white [3201]" strokecolor="#5a5a5a [2109]" strokeweight="1pt">
                <v:stroke joinstyle="miter"/>
                <v:textbox>
                  <w:txbxContent>
                    <w:p w14:paraId="66A59166" w14:textId="77777777" w:rsidR="00AF3C19" w:rsidRDefault="00AF3C19" w:rsidP="00AF3C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Výsledek reklamačního řízení:</w:t>
      </w:r>
      <w:sdt>
        <w:sdtPr>
          <w:rPr>
            <w:rFonts w:asciiTheme="minorHAnsi" w:hAnsiTheme="minorHAnsi" w:cstheme="minorHAnsi"/>
          </w:rPr>
          <w:id w:val="-1504961293"/>
          <w:placeholder>
            <w:docPart w:val="6DD4A8A667B846A98F14E99A5E50EF31"/>
          </w:placeholder>
          <w:showingPlcHdr/>
          <w:text/>
        </w:sdtPr>
        <w:sdtEndPr/>
        <w:sdtContent>
          <w:r>
            <w:rPr>
              <w:rFonts w:asciiTheme="minorHAnsi" w:hAnsiTheme="minorHAnsi" w:cstheme="minorHAnsi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6C8A642B" w14:textId="7B5E6F45" w:rsidR="00AF3C19" w:rsidRPr="00394AE9" w:rsidRDefault="00722B3D" w:rsidP="00DC69C1">
      <w:pPr>
        <w:tabs>
          <w:tab w:val="right" w:pos="2694"/>
          <w:tab w:val="left" w:pos="2977"/>
          <w:tab w:val="left" w:pos="5812"/>
        </w:tabs>
        <w:spacing w:line="480" w:lineRule="auto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6E10DE7" wp14:editId="517F74C6">
                <wp:simplePos x="0" y="0"/>
                <wp:positionH relativeFrom="column">
                  <wp:posOffset>1275715</wp:posOffset>
                </wp:positionH>
                <wp:positionV relativeFrom="paragraph">
                  <wp:posOffset>341630</wp:posOffset>
                </wp:positionV>
                <wp:extent cx="5283200" cy="254000"/>
                <wp:effectExtent l="0" t="0" r="12700" b="12700"/>
                <wp:wrapNone/>
                <wp:docPr id="24" name="Obdélník: se zakulacenými roh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96A9A" w14:textId="77777777" w:rsidR="003837B7" w:rsidRDefault="003837B7" w:rsidP="003837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10DE7" id="Obdélník: se zakulacenými rohy 24" o:spid="_x0000_s1036" style="position:absolute;margin-left:100.45pt;margin-top:26.9pt;width:416pt;height:20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" fillcolor="white [3201]" strokecolor="#5a5a5a [2109]" strokeweight="1pt">
                <v:stroke joinstyle="miter"/>
                <v:textbox>
                  <w:txbxContent>
                    <w:p w14:paraId="6A396A9A" w14:textId="77777777" w:rsidR="003837B7" w:rsidRDefault="003837B7" w:rsidP="003837B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C69C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ab/>
      </w:r>
      <w:r w:rsidR="00AF3C1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Způsob vyřízení reklamace:</w:t>
      </w:r>
      <w:r w:rsidR="00AF3C19">
        <w:rPr>
          <w:rFonts w:asciiTheme="minorHAnsi" w:hAnsiTheme="minorHAnsi" w:cstheme="minorHAnsi"/>
          <w:color w:val="595959" w:themeColor="text1" w:themeTint="A6"/>
          <w:sz w:val="22"/>
          <w:szCs w:val="22"/>
        </w:rPr>
        <w:tab/>
      </w:r>
      <w:sdt>
        <w:sdtPr>
          <w:rPr>
            <w:rFonts w:asciiTheme="minorHAnsi" w:hAnsiTheme="minorHAnsi" w:cstheme="minorHAnsi"/>
          </w:rPr>
          <w:id w:val="-982306575"/>
          <w:placeholder>
            <w:docPart w:val="DCDD94F014934767BC4C35DA2AA4A958"/>
          </w:placeholder>
          <w:showingPlcHdr/>
          <w:text/>
        </w:sdtPr>
        <w:sdtEndPr/>
        <w:sdtContent>
          <w:r w:rsidR="00AF3C19">
            <w:rPr>
              <w:rFonts w:asciiTheme="minorHAnsi" w:hAnsiTheme="minorHAnsi" w:cstheme="minorHAnsi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2822A264" w14:textId="65835B9C" w:rsidR="003837B7" w:rsidRPr="00394AE9" w:rsidRDefault="003837B7" w:rsidP="005E0961">
      <w:pPr>
        <w:tabs>
          <w:tab w:val="left" w:pos="1701"/>
          <w:tab w:val="left" w:pos="2127"/>
          <w:tab w:val="left" w:pos="5812"/>
        </w:tabs>
        <w:spacing w:line="480" w:lineRule="auto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Stav zboží při příjmu: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ab/>
      </w:r>
      <w:sdt>
        <w:sdtPr>
          <w:rPr>
            <w:rFonts w:asciiTheme="minorHAnsi" w:hAnsiTheme="minorHAnsi" w:cstheme="minorHAnsi"/>
          </w:rPr>
          <w:id w:val="-682200805"/>
          <w:placeholder>
            <w:docPart w:val="09336A6826E249019B263AC10501398E"/>
          </w:placeholder>
          <w:showingPlcHdr/>
          <w:text/>
        </w:sdtPr>
        <w:sdtEndPr/>
        <w:sdtContent>
          <w:r>
            <w:rPr>
              <w:rFonts w:asciiTheme="minorHAnsi" w:hAnsiTheme="minorHAnsi" w:cstheme="minorHAnsi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2754E5A" w14:textId="0ECD27D3" w:rsidR="003F38E8" w:rsidRPr="00722B3D" w:rsidRDefault="003F38E8" w:rsidP="005E0961">
      <w:pPr>
        <w:spacing w:line="480" w:lineRule="auto"/>
        <w:rPr>
          <w:rFonts w:asciiTheme="minorHAnsi" w:hAnsiTheme="minorHAnsi" w:cstheme="minorHAnsi"/>
          <w:b/>
          <w:bCs/>
          <w:color w:val="595959" w:themeColor="text1" w:themeTint="A6"/>
        </w:rPr>
      </w:pPr>
    </w:p>
    <w:p w14:paraId="6DB826FC" w14:textId="4CEC74AE" w:rsidR="003837B7" w:rsidRPr="00722B3D" w:rsidRDefault="00AF3C19" w:rsidP="0079225A">
      <w:pPr>
        <w:spacing w:line="360" w:lineRule="auto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722B3D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Podpis reklamačního pracovníka:</w:t>
      </w:r>
    </w:p>
    <w:sectPr w:rsidR="003837B7" w:rsidRPr="00722B3D" w:rsidSect="00524E02">
      <w:headerReference w:type="default" r:id="rId8"/>
      <w:footerReference w:type="default" r:id="rId9"/>
      <w:pgSz w:w="11906" w:h="16838"/>
      <w:pgMar w:top="1418" w:right="720" w:bottom="851" w:left="720" w:header="709" w:footer="141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D400" w14:textId="77777777" w:rsidR="00993E69" w:rsidRDefault="00993E69">
      <w:r>
        <w:separator/>
      </w:r>
    </w:p>
  </w:endnote>
  <w:endnote w:type="continuationSeparator" w:id="0">
    <w:p w14:paraId="77AC1ACB" w14:textId="77777777" w:rsidR="00993E69" w:rsidRDefault="0099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4FD" w14:textId="7E8C1389" w:rsidR="00CA0E29" w:rsidRDefault="00CA0E29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9" behindDoc="0" locked="0" layoutInCell="1" allowOverlap="1" wp14:anchorId="2E17F36B" wp14:editId="61B0974F">
              <wp:simplePos x="0" y="0"/>
              <wp:positionH relativeFrom="column">
                <wp:posOffset>-9525</wp:posOffset>
              </wp:positionH>
              <wp:positionV relativeFrom="paragraph">
                <wp:posOffset>178435</wp:posOffset>
              </wp:positionV>
              <wp:extent cx="6696075" cy="0"/>
              <wp:effectExtent l="0" t="0" r="0" b="0"/>
              <wp:wrapNone/>
              <wp:docPr id="7" name="Tvar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17640">
                        <a:solidFill>
                          <a:srgbClr val="C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B5C04B" id="Tvar1" o:spid="_x0000_s1026" style="position:absolute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.75pt,14.05pt" to="526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" strokecolor="#c00000" strokeweight=".49mm"/>
          </w:pict>
        </mc:Fallback>
      </mc:AlternateContent>
    </w:r>
  </w:p>
  <w:p w14:paraId="39A0CA21" w14:textId="5E9491DA" w:rsidR="009D1468" w:rsidRDefault="00CA0E29" w:rsidP="00DC246B">
    <w:pPr>
      <w:pStyle w:val="Zpat"/>
      <w:tabs>
        <w:tab w:val="clear" w:pos="4536"/>
        <w:tab w:val="center" w:pos="5387"/>
      </w:tabs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46464" behindDoc="1" locked="0" layoutInCell="1" allowOverlap="1" wp14:anchorId="724DAD94" wp14:editId="201E1C81">
              <wp:simplePos x="0" y="0"/>
              <wp:positionH relativeFrom="margin">
                <wp:align>center</wp:align>
              </wp:positionH>
              <wp:positionV relativeFrom="paragraph">
                <wp:posOffset>89535</wp:posOffset>
              </wp:positionV>
              <wp:extent cx="3705225" cy="704850"/>
              <wp:effectExtent l="0" t="0" r="9525" b="0"/>
              <wp:wrapNone/>
              <wp:docPr id="8" name="Rámec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11AC372D" w14:textId="77777777" w:rsidR="009D1468" w:rsidRPr="00CA0E29" w:rsidRDefault="009D1468" w:rsidP="00DC24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8"/>
                            </w:rPr>
                          </w:pPr>
                        </w:p>
                        <w:p w14:paraId="0B968443" w14:textId="77777777" w:rsidR="00DC246B" w:rsidRPr="00CA0E29" w:rsidRDefault="001C1E4F" w:rsidP="00DC24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CA0E29">
                            <w:rPr>
                              <w:rFonts w:asciiTheme="minorHAnsi" w:hAnsiTheme="minorHAnsi" w:cstheme="minorHAnsi"/>
                              <w:sz w:val="20"/>
                            </w:rPr>
                            <w:t>Matyska a.s.</w:t>
                          </w:r>
                          <w:r w:rsidR="00DC246B" w:rsidRPr="00CA0E29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, </w:t>
                          </w:r>
                          <w:r w:rsidRPr="00CA0E29">
                            <w:rPr>
                              <w:rFonts w:asciiTheme="minorHAnsi" w:hAnsiTheme="minorHAnsi" w:cstheme="minorHAnsi"/>
                              <w:sz w:val="20"/>
                            </w:rPr>
                            <w:t>Slobodova 608</w:t>
                          </w:r>
                          <w:r w:rsidR="00DC246B" w:rsidRPr="00CA0E29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, </w:t>
                          </w:r>
                          <w:r w:rsidRPr="00CA0E29">
                            <w:rPr>
                              <w:rFonts w:asciiTheme="minorHAnsi" w:hAnsiTheme="minorHAnsi" w:cstheme="minorHAnsi"/>
                              <w:sz w:val="20"/>
                            </w:rPr>
                            <w:t>768 61 Bystřice pod Hostýnem</w:t>
                          </w:r>
                          <w:r w:rsidR="00DC246B" w:rsidRPr="00CA0E29">
                            <w:rPr>
                              <w:rFonts w:asciiTheme="minorHAnsi" w:hAnsiTheme="minorHAnsi" w:cstheme="minorHAnsi"/>
                              <w:sz w:val="20"/>
                            </w:rPr>
                            <w:t>,</w:t>
                          </w:r>
                        </w:p>
                        <w:p w14:paraId="276B8BBF" w14:textId="2B810E98" w:rsidR="00DC246B" w:rsidRPr="00CA0E29" w:rsidRDefault="00DC246B" w:rsidP="00DC24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CA0E29">
                            <w:rPr>
                              <w:rFonts w:asciiTheme="minorHAnsi" w:hAnsiTheme="minorHAnsi" w:cstheme="minorHAnsi"/>
                              <w:sz w:val="20"/>
                            </w:rPr>
                            <w:t>IČO: 63490277, DIČ: CZ63490277</w:t>
                          </w:r>
                        </w:p>
                        <w:p w14:paraId="21545A59" w14:textId="194D3ADD" w:rsidR="00DC246B" w:rsidRPr="00CA0E29" w:rsidRDefault="00DC246B" w:rsidP="00DC24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A0E2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Tel.: 573 333 467, e-mail: </w:t>
                          </w:r>
                          <w:hyperlink r:id="rId1" w:history="1">
                            <w:r w:rsidR="00E90617" w:rsidRPr="00770FCE">
                              <w:rPr>
                                <w:rStyle w:val="Hypertextovodkaz"/>
                                <w:rFonts w:asciiTheme="minorHAnsi" w:hAnsiTheme="minorHAnsi" w:cstheme="minorHAnsi"/>
                                <w:color w:val="C00000"/>
                                <w:sz w:val="20"/>
                                <w:szCs w:val="20"/>
                              </w:rPr>
                              <w:t>info@puzzle-puzzle.cz</w:t>
                            </w:r>
                          </w:hyperlink>
                          <w:r w:rsidRPr="00CA0E2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, </w:t>
                          </w:r>
                          <w:hyperlink r:id="rId2" w:history="1">
                            <w:r w:rsidR="00E90617" w:rsidRPr="00770FCE">
                              <w:rPr>
                                <w:rStyle w:val="Hypertextovodkaz"/>
                                <w:rFonts w:asciiTheme="minorHAnsi" w:hAnsiTheme="minorHAnsi" w:cstheme="minorHAnsi"/>
                                <w:color w:val="C00000"/>
                                <w:sz w:val="20"/>
                                <w:szCs w:val="20"/>
                              </w:rPr>
                              <w:t>www.puzzle-puzzle.cz</w:t>
                            </w:r>
                          </w:hyperlink>
                          <w:r w:rsidRPr="00CA0E2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br/>
                          </w:r>
                          <w:r w:rsidRPr="00CA0E29">
                            <w:rPr>
                              <w:rFonts w:asciiTheme="minorHAnsi" w:hAnsiTheme="minorHAnsi" w:cstheme="minorHAnsi"/>
                              <w:noProof/>
                            </w:rPr>
                            <w:drawing>
                              <wp:inline distT="0" distB="0" distL="0" distR="0" wp14:anchorId="4DE0C629" wp14:editId="14BC5B40">
                                <wp:extent cx="3562350" cy="123825"/>
                                <wp:effectExtent l="0" t="0" r="0" b="9525"/>
                                <wp:docPr id="5" name="Obrázek 5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le_rId1"/>
                                        <pic:cNvPicPr preferRelativeResize="0"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62350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119AED2" w14:textId="77777777" w:rsidR="00DC246B" w:rsidRPr="00CA0E29" w:rsidRDefault="00DC246B" w:rsidP="00DC24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</w:p>
                        <w:p w14:paraId="24ADBB02" w14:textId="63DCDCF3" w:rsidR="009D1468" w:rsidRPr="00CA0E29" w:rsidRDefault="009D1468" w:rsidP="00DC24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</w:p>
                      </w:txbxContent>
                    </wps:txbx>
                    <wps:bodyPr wrap="square" lIns="635" tIns="635" rIns="635" bIns="635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DAD94" id="_x0000_t202" coordsize="21600,21600" o:spt="202" path="m,l,21600r21600,l21600,xe">
              <v:stroke joinstyle="miter"/>
              <v:path gradientshapeok="t" o:connecttype="rect"/>
            </v:shapetype>
            <v:shape id="Rámec13" o:spid="_x0000_s1037" type="#_x0000_t202" style="position:absolute;margin-left:0;margin-top:7.05pt;width:291.75pt;height:55.5pt;z-index:-251670016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" stroked="f">
              <v:textbox inset=".05pt,.05pt,.05pt,.05pt">
                <w:txbxContent>
                  <w:p w14:paraId="11AC372D" w14:textId="77777777" w:rsidR="009D1468" w:rsidRPr="00CA0E29" w:rsidRDefault="009D1468" w:rsidP="00DC246B">
                    <w:pPr>
                      <w:jc w:val="center"/>
                      <w:rPr>
                        <w:rFonts w:asciiTheme="minorHAnsi" w:hAnsiTheme="minorHAnsi" w:cstheme="minorHAnsi"/>
                        <w:sz w:val="8"/>
                      </w:rPr>
                    </w:pPr>
                  </w:p>
                  <w:p w14:paraId="0B968443" w14:textId="77777777" w:rsidR="00DC246B" w:rsidRPr="00CA0E29" w:rsidRDefault="001C1E4F" w:rsidP="00DC246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CA0E29">
                      <w:rPr>
                        <w:rFonts w:asciiTheme="minorHAnsi" w:hAnsiTheme="minorHAnsi" w:cstheme="minorHAnsi"/>
                        <w:sz w:val="20"/>
                      </w:rPr>
                      <w:t>Matyska a.s.</w:t>
                    </w:r>
                    <w:r w:rsidR="00DC246B" w:rsidRPr="00CA0E29">
                      <w:rPr>
                        <w:rFonts w:asciiTheme="minorHAnsi" w:hAnsiTheme="minorHAnsi" w:cstheme="minorHAnsi"/>
                        <w:sz w:val="20"/>
                      </w:rPr>
                      <w:t xml:space="preserve">, </w:t>
                    </w:r>
                    <w:r w:rsidRPr="00CA0E29">
                      <w:rPr>
                        <w:rFonts w:asciiTheme="minorHAnsi" w:hAnsiTheme="minorHAnsi" w:cstheme="minorHAnsi"/>
                        <w:sz w:val="20"/>
                      </w:rPr>
                      <w:t>Slobodova 608</w:t>
                    </w:r>
                    <w:r w:rsidR="00DC246B" w:rsidRPr="00CA0E29">
                      <w:rPr>
                        <w:rFonts w:asciiTheme="minorHAnsi" w:hAnsiTheme="minorHAnsi" w:cstheme="minorHAnsi"/>
                        <w:sz w:val="20"/>
                      </w:rPr>
                      <w:t xml:space="preserve">, </w:t>
                    </w:r>
                    <w:r w:rsidRPr="00CA0E29">
                      <w:rPr>
                        <w:rFonts w:asciiTheme="minorHAnsi" w:hAnsiTheme="minorHAnsi" w:cstheme="minorHAnsi"/>
                        <w:sz w:val="20"/>
                      </w:rPr>
                      <w:t>768 61 Bystřice pod Hostýnem</w:t>
                    </w:r>
                    <w:r w:rsidR="00DC246B" w:rsidRPr="00CA0E29">
                      <w:rPr>
                        <w:rFonts w:asciiTheme="minorHAnsi" w:hAnsiTheme="minorHAnsi" w:cstheme="minorHAnsi"/>
                        <w:sz w:val="20"/>
                      </w:rPr>
                      <w:t>,</w:t>
                    </w:r>
                  </w:p>
                  <w:p w14:paraId="276B8BBF" w14:textId="2B810E98" w:rsidR="00DC246B" w:rsidRPr="00CA0E29" w:rsidRDefault="00DC246B" w:rsidP="00DC246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CA0E29">
                      <w:rPr>
                        <w:rFonts w:asciiTheme="minorHAnsi" w:hAnsiTheme="minorHAnsi" w:cstheme="minorHAnsi"/>
                        <w:sz w:val="20"/>
                      </w:rPr>
                      <w:t>IČO: 63490277, DIČ: CZ63490277</w:t>
                    </w:r>
                  </w:p>
                  <w:p w14:paraId="21545A59" w14:textId="194D3ADD" w:rsidR="00DC246B" w:rsidRPr="00CA0E29" w:rsidRDefault="00DC246B" w:rsidP="00DC246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A0E2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Tel.: 573 333 467, e-mail: </w:t>
                    </w:r>
                    <w:hyperlink r:id="rId4" w:history="1">
                      <w:r w:rsidR="00E90617" w:rsidRPr="00770FCE">
                        <w:rPr>
                          <w:rStyle w:val="Hypertextovodkaz"/>
                          <w:rFonts w:asciiTheme="minorHAnsi" w:hAnsiTheme="minorHAnsi" w:cstheme="minorHAnsi"/>
                          <w:color w:val="C00000"/>
                          <w:sz w:val="20"/>
                          <w:szCs w:val="20"/>
                        </w:rPr>
                        <w:t>info@puzzle-puzzle.cz</w:t>
                      </w:r>
                    </w:hyperlink>
                    <w:r w:rsidRPr="00CA0E2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, </w:t>
                    </w:r>
                    <w:hyperlink r:id="rId5" w:history="1">
                      <w:r w:rsidR="00E90617" w:rsidRPr="00770FCE">
                        <w:rPr>
                          <w:rStyle w:val="Hypertextovodkaz"/>
                          <w:rFonts w:asciiTheme="minorHAnsi" w:hAnsiTheme="minorHAnsi" w:cstheme="minorHAnsi"/>
                          <w:color w:val="C00000"/>
                          <w:sz w:val="20"/>
                          <w:szCs w:val="20"/>
                        </w:rPr>
                        <w:t>www.puzzle-puzzle.cz</w:t>
                      </w:r>
                    </w:hyperlink>
                    <w:r w:rsidRPr="00CA0E2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br/>
                    </w:r>
                    <w:r w:rsidRPr="00CA0E29">
                      <w:rPr>
                        <w:rFonts w:asciiTheme="minorHAnsi" w:hAnsiTheme="minorHAnsi" w:cstheme="minorHAnsi"/>
                        <w:noProof/>
                      </w:rPr>
                      <w:drawing>
                        <wp:inline distT="0" distB="0" distL="0" distR="0" wp14:anchorId="4DE0C629" wp14:editId="14BC5B40">
                          <wp:extent cx="3562350" cy="123825"/>
                          <wp:effectExtent l="0" t="0" r="0" b="9525"/>
                          <wp:docPr id="5" name="Obrázek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le_rId1"/>
                                  <pic:cNvPicPr preferRelativeResize="0">
                                    <a:picLocks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62350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119AED2" w14:textId="77777777" w:rsidR="00DC246B" w:rsidRPr="00CA0E29" w:rsidRDefault="00DC246B" w:rsidP="00DC246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</w:p>
                  <w:p w14:paraId="24ADBB02" w14:textId="63DCDCF3" w:rsidR="009D1468" w:rsidRPr="00CA0E29" w:rsidRDefault="009D1468" w:rsidP="00DC246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1412" w14:textId="77777777" w:rsidR="00993E69" w:rsidRDefault="00993E69">
      <w:r>
        <w:separator/>
      </w:r>
    </w:p>
  </w:footnote>
  <w:footnote w:type="continuationSeparator" w:id="0">
    <w:p w14:paraId="1B2F8214" w14:textId="77777777" w:rsidR="00993E69" w:rsidRDefault="00993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4A49" w14:textId="3ABED5D8" w:rsidR="00E90617" w:rsidRPr="00695D01" w:rsidRDefault="00E90617" w:rsidP="00E90617">
    <w:pPr>
      <w:jc w:val="right"/>
      <w:rPr>
        <w:rFonts w:asciiTheme="minorHAnsi" w:hAnsiTheme="minorHAnsi" w:cstheme="minorHAnsi"/>
        <w:b/>
        <w:bCs/>
        <w:color w:val="A71F23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2F44BEF" wp14:editId="2FE6BD9A">
          <wp:simplePos x="0" y="0"/>
          <wp:positionH relativeFrom="margin">
            <wp:posOffset>-15709</wp:posOffset>
          </wp:positionH>
          <wp:positionV relativeFrom="margin">
            <wp:posOffset>-659765</wp:posOffset>
          </wp:positionV>
          <wp:extent cx="2746537" cy="492981"/>
          <wp:effectExtent l="0" t="0" r="0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6537" cy="492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</w:t>
    </w:r>
    <w:r>
      <w:tab/>
    </w:r>
    <w:r w:rsidR="00A87D3B">
      <w:rPr>
        <w:rFonts w:asciiTheme="minorHAnsi" w:hAnsiTheme="minorHAnsi" w:cstheme="minorHAnsi"/>
        <w:b/>
        <w:bCs/>
        <w:color w:val="595959" w:themeColor="text1" w:themeTint="A6"/>
        <w:sz w:val="44"/>
        <w:szCs w:val="44"/>
      </w:rPr>
      <w:t>REKLAMACE ZBOŽÍ</w:t>
    </w:r>
    <w:r w:rsidRPr="00695D01">
      <w:rPr>
        <w:rFonts w:asciiTheme="minorHAnsi" w:hAnsiTheme="minorHAnsi" w:cstheme="minorHAnsi"/>
        <w:b/>
        <w:bCs/>
        <w:color w:val="595959" w:themeColor="text1" w:themeTint="A6"/>
        <w:sz w:val="44"/>
        <w:szCs w:val="44"/>
      </w:rPr>
      <w:br/>
    </w:r>
  </w:p>
  <w:p w14:paraId="189EC940" w14:textId="7DD17C41" w:rsidR="009D1468" w:rsidRPr="00695D01" w:rsidRDefault="009D1468" w:rsidP="00E90617">
    <w:pPr>
      <w:pStyle w:val="Zhlav"/>
      <w:tabs>
        <w:tab w:val="clear" w:pos="4536"/>
        <w:tab w:val="clear" w:pos="9072"/>
        <w:tab w:val="left" w:pos="7112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B546F"/>
    <w:multiLevelType w:val="hybridMultilevel"/>
    <w:tmpl w:val="70DE8B8C"/>
    <w:lvl w:ilvl="0" w:tplc="515CBE0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87A75"/>
    <w:multiLevelType w:val="hybridMultilevel"/>
    <w:tmpl w:val="6EAC57EE"/>
    <w:lvl w:ilvl="0" w:tplc="2C0C1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673860">
    <w:abstractNumId w:val="0"/>
  </w:num>
  <w:num w:numId="2" w16cid:durableId="518349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26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68"/>
    <w:rsid w:val="00027C40"/>
    <w:rsid w:val="0013568F"/>
    <w:rsid w:val="00137685"/>
    <w:rsid w:val="00167100"/>
    <w:rsid w:val="00180D5D"/>
    <w:rsid w:val="001C1E4F"/>
    <w:rsid w:val="00202B32"/>
    <w:rsid w:val="002075F8"/>
    <w:rsid w:val="00243DED"/>
    <w:rsid w:val="002649FC"/>
    <w:rsid w:val="00284E91"/>
    <w:rsid w:val="002E50F5"/>
    <w:rsid w:val="002F72D4"/>
    <w:rsid w:val="003731D3"/>
    <w:rsid w:val="003835CE"/>
    <w:rsid w:val="003837B7"/>
    <w:rsid w:val="00391744"/>
    <w:rsid w:val="00394AE9"/>
    <w:rsid w:val="003B735C"/>
    <w:rsid w:val="003F38E8"/>
    <w:rsid w:val="00427B96"/>
    <w:rsid w:val="00466167"/>
    <w:rsid w:val="00490E5A"/>
    <w:rsid w:val="0049607E"/>
    <w:rsid w:val="00510309"/>
    <w:rsid w:val="00524E02"/>
    <w:rsid w:val="00562E93"/>
    <w:rsid w:val="0057543D"/>
    <w:rsid w:val="0059157E"/>
    <w:rsid w:val="005C262D"/>
    <w:rsid w:val="005E0961"/>
    <w:rsid w:val="00661678"/>
    <w:rsid w:val="00695D01"/>
    <w:rsid w:val="006F2789"/>
    <w:rsid w:val="00722B3D"/>
    <w:rsid w:val="007237B7"/>
    <w:rsid w:val="00770FCE"/>
    <w:rsid w:val="0079225A"/>
    <w:rsid w:val="007E7914"/>
    <w:rsid w:val="007F668E"/>
    <w:rsid w:val="00831EE0"/>
    <w:rsid w:val="008D0E15"/>
    <w:rsid w:val="00930A45"/>
    <w:rsid w:val="009571BB"/>
    <w:rsid w:val="00973FE3"/>
    <w:rsid w:val="00993E69"/>
    <w:rsid w:val="00996518"/>
    <w:rsid w:val="009C30E4"/>
    <w:rsid w:val="009D1468"/>
    <w:rsid w:val="009E672D"/>
    <w:rsid w:val="00A071C6"/>
    <w:rsid w:val="00A12D42"/>
    <w:rsid w:val="00A40B93"/>
    <w:rsid w:val="00A709D9"/>
    <w:rsid w:val="00A87D3B"/>
    <w:rsid w:val="00A90E8B"/>
    <w:rsid w:val="00AF3C19"/>
    <w:rsid w:val="00B11739"/>
    <w:rsid w:val="00B6242F"/>
    <w:rsid w:val="00BA4103"/>
    <w:rsid w:val="00C01B8C"/>
    <w:rsid w:val="00C16896"/>
    <w:rsid w:val="00C45A27"/>
    <w:rsid w:val="00CA0E29"/>
    <w:rsid w:val="00CE325F"/>
    <w:rsid w:val="00D02BC6"/>
    <w:rsid w:val="00D10C6F"/>
    <w:rsid w:val="00D738A3"/>
    <w:rsid w:val="00DC1A4B"/>
    <w:rsid w:val="00DC246B"/>
    <w:rsid w:val="00DC69C1"/>
    <w:rsid w:val="00E26A9F"/>
    <w:rsid w:val="00E90617"/>
    <w:rsid w:val="00EC15EE"/>
    <w:rsid w:val="00F12DDC"/>
    <w:rsid w:val="00F46C09"/>
    <w:rsid w:val="00F527D4"/>
    <w:rsid w:val="00FC6DE9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5013C"/>
  <w15:docId w15:val="{0D9F4B78-287A-46C2-A7CE-6C0CB421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F46C0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6C0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3568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A4103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A40B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uzzle-puzzl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puzzle-puzzle.cz" TargetMode="External"/><Relationship Id="rId1" Type="http://schemas.openxmlformats.org/officeDocument/2006/relationships/hyperlink" Target="mailto:info@puzzle-puzzle.cz" TargetMode="External"/><Relationship Id="rId5" Type="http://schemas.openxmlformats.org/officeDocument/2006/relationships/hyperlink" Target="http://www.puzzle-puzzle.cz" TargetMode="External"/><Relationship Id="rId4" Type="http://schemas.openxmlformats.org/officeDocument/2006/relationships/hyperlink" Target="mailto:info@puzzle-puzzl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A164576609466DA65D7923CCD0B3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39B27E-F1A7-4661-A968-B3ED4C2FD1B6}"/>
      </w:docPartPr>
      <w:docPartBody>
        <w:p w:rsidR="00A705C7" w:rsidRDefault="008130B4" w:rsidP="008130B4">
          <w:pPr>
            <w:pStyle w:val="3CA164576609466DA65D7923CCD0B33919"/>
          </w:pPr>
          <w:r>
            <w:rPr>
              <w:rFonts w:asciiTheme="minorHAnsi" w:hAnsiTheme="minorHAnsi" w:cstheme="minorHAnsi"/>
            </w:rPr>
            <w:t xml:space="preserve">                                                                </w:t>
          </w:r>
        </w:p>
      </w:docPartBody>
    </w:docPart>
    <w:docPart>
      <w:docPartPr>
        <w:name w:val="4E4E27B8443B44839040F7218910EC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C131BB-ED3F-47C2-BBC5-981791D80D30}"/>
      </w:docPartPr>
      <w:docPartBody>
        <w:p w:rsidR="00A705C7" w:rsidRDefault="008130B4" w:rsidP="008130B4">
          <w:pPr>
            <w:pStyle w:val="4E4E27B8443B44839040F7218910EC6D19"/>
          </w:pPr>
          <w:r>
            <w:rPr>
              <w:rStyle w:val="Zstupntext"/>
              <w:rFonts w:asciiTheme="minorHAnsi" w:eastAsia="SimSun" w:hAnsiTheme="minorHAnsi" w:cstheme="minorHAnsi"/>
            </w:rPr>
            <w:t xml:space="preserve">                                                                </w:t>
          </w:r>
        </w:p>
      </w:docPartBody>
    </w:docPart>
    <w:docPart>
      <w:docPartPr>
        <w:name w:val="44F9C9C713E149638D7601CE0B4CA4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85DEC-0A2D-4488-B728-71E0996039B9}"/>
      </w:docPartPr>
      <w:docPartBody>
        <w:p w:rsidR="00A705C7" w:rsidRDefault="008130B4" w:rsidP="008130B4">
          <w:pPr>
            <w:pStyle w:val="44F9C9C713E149638D7601CE0B4CA40319"/>
          </w:pPr>
          <w:r>
            <w:rPr>
              <w:rStyle w:val="Zstupntext"/>
              <w:rFonts w:asciiTheme="minorHAnsi" w:eastAsia="SimSun" w:hAnsiTheme="minorHAnsi" w:cstheme="minorHAnsi"/>
            </w:rPr>
            <w:t xml:space="preserve">                                                                </w:t>
          </w:r>
        </w:p>
      </w:docPartBody>
    </w:docPart>
    <w:docPart>
      <w:docPartPr>
        <w:name w:val="9DCCE0970D0B428DAB15249C510C9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414A1A-2966-4064-BA68-C0A080407EE1}"/>
      </w:docPartPr>
      <w:docPartBody>
        <w:p w:rsidR="00A705C7" w:rsidRDefault="008130B4" w:rsidP="008130B4">
          <w:pPr>
            <w:pStyle w:val="9DCCE0970D0B428DAB15249C510C9DCD19"/>
          </w:pPr>
          <w:r>
            <w:rPr>
              <w:rStyle w:val="Zstupntext"/>
              <w:rFonts w:asciiTheme="minorHAnsi" w:eastAsia="SimSun" w:hAnsiTheme="minorHAnsi" w:cstheme="minorHAnsi"/>
            </w:rPr>
            <w:t xml:space="preserve">                                                                </w:t>
          </w:r>
        </w:p>
      </w:docPartBody>
    </w:docPart>
    <w:docPart>
      <w:docPartPr>
        <w:name w:val="7DBEFA8393B54425A2C8428BEFE12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CBC2B9-4497-4CD0-93CB-DD12BBCAE36F}"/>
      </w:docPartPr>
      <w:docPartBody>
        <w:p w:rsidR="00A705C7" w:rsidRDefault="008130B4" w:rsidP="008130B4">
          <w:pPr>
            <w:pStyle w:val="7DBEFA8393B54425A2C8428BEFE1288D16"/>
          </w:pPr>
          <w:r>
            <w:rPr>
              <w:rFonts w:asciiTheme="minorHAnsi" w:hAnsiTheme="minorHAnsi" w:cstheme="minorHAnsi"/>
            </w:rPr>
            <w:t xml:space="preserve">                                       </w:t>
          </w:r>
        </w:p>
      </w:docPartBody>
    </w:docPart>
    <w:docPart>
      <w:docPartPr>
        <w:name w:val="30B684324EA947C19AD93F94B425D1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FFC0F1-06D9-4DD8-A48D-2863F34AB24D}"/>
      </w:docPartPr>
      <w:docPartBody>
        <w:p w:rsidR="00A705C7" w:rsidRDefault="008130B4" w:rsidP="008130B4">
          <w:pPr>
            <w:pStyle w:val="30B684324EA947C19AD93F94B425D1CC14"/>
          </w:pPr>
          <w:r>
            <w:rPr>
              <w:rFonts w:asciiTheme="minorHAnsi" w:hAnsiTheme="minorHAnsi" w:cstheme="minorHAnsi"/>
              <w:color w:val="7F7F7F" w:themeColor="text1" w:themeTint="80"/>
            </w:rPr>
            <w:t xml:space="preserve">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FC53A2B51994238A3CA9389E5ADFB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7EEAD4-A303-4EA1-A797-64D92B531037}"/>
      </w:docPartPr>
      <w:docPartBody>
        <w:p w:rsidR="00A705C7" w:rsidRDefault="008130B4" w:rsidP="008130B4">
          <w:pPr>
            <w:pStyle w:val="4FC53A2B51994238A3CA9389E5ADFB4B11"/>
          </w:pPr>
          <w:r>
            <w:rPr>
              <w:rFonts w:asciiTheme="minorHAnsi" w:hAnsiTheme="minorHAnsi" w:cstheme="minorHAnsi"/>
            </w:rPr>
            <w:t xml:space="preserve">                              </w:t>
          </w:r>
        </w:p>
      </w:docPartBody>
    </w:docPart>
    <w:docPart>
      <w:docPartPr>
        <w:name w:val="37C9301B720F4E3DB9E29BBC7D8364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BF4454-4C40-4598-889E-64FBBB2789CD}"/>
      </w:docPartPr>
      <w:docPartBody>
        <w:p w:rsidR="00A705C7" w:rsidRDefault="008130B4" w:rsidP="008130B4">
          <w:pPr>
            <w:pStyle w:val="37C9301B720F4E3DB9E29BBC7D8364B33"/>
          </w:pPr>
          <w:r>
            <w:rPr>
              <w:rFonts w:asciiTheme="minorHAnsi" w:hAnsiTheme="minorHAnsi" w:cstheme="minorHAnsi"/>
              <w:color w:val="7F7F7F" w:themeColor="text1" w:themeTint="80"/>
            </w:rPr>
            <w:t xml:space="preserve">                                                         </w:t>
          </w:r>
          <w:r>
            <w:rPr>
              <w:rFonts w:asciiTheme="minorHAnsi" w:hAnsiTheme="minorHAnsi" w:cstheme="minorHAnsi"/>
              <w:color w:val="7F7F7F" w:themeColor="text1" w:themeTint="80"/>
            </w:rPr>
            <w:br/>
            <w:t xml:space="preserve">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9336A6826E249019B263AC1050139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EA915-F540-4CC6-98F2-7CC64F244768}"/>
      </w:docPartPr>
      <w:docPartBody>
        <w:p w:rsidR="00A705C7" w:rsidRDefault="008130B4" w:rsidP="008130B4">
          <w:pPr>
            <w:pStyle w:val="09336A6826E249019B263AC10501398E2"/>
          </w:pPr>
          <w:r>
            <w:rPr>
              <w:rFonts w:asciiTheme="minorHAnsi" w:hAnsiTheme="minorHAnsi" w:cstheme="minorHAnsi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66B2BD34C222441D9709A2C205EB8D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CF6B6A-0284-4317-B8DB-3FD98EE50E85}"/>
      </w:docPartPr>
      <w:docPartBody>
        <w:p w:rsidR="00A705C7" w:rsidRDefault="008130B4" w:rsidP="008130B4">
          <w:pPr>
            <w:pStyle w:val="66B2BD34C222441D9709A2C205EB8DAD"/>
          </w:pPr>
          <w:r>
            <w:rPr>
              <w:rFonts w:cstheme="minorHAnsi"/>
            </w:rPr>
            <w:t xml:space="preserve">                                       </w:t>
          </w:r>
        </w:p>
      </w:docPartBody>
    </w:docPart>
    <w:docPart>
      <w:docPartPr>
        <w:name w:val="87C4810658E74ED0BF21125A5BA575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E04849-44D2-4C1A-BEDA-111FE0DB8906}"/>
      </w:docPartPr>
      <w:docPartBody>
        <w:p w:rsidR="00A705C7" w:rsidRDefault="008130B4" w:rsidP="008130B4">
          <w:pPr>
            <w:pStyle w:val="87C4810658E74ED0BF21125A5BA57592"/>
          </w:pPr>
          <w:r>
            <w:rPr>
              <w:rFonts w:cstheme="minorHAnsi"/>
            </w:rPr>
            <w:t xml:space="preserve">                                       </w:t>
          </w:r>
        </w:p>
      </w:docPartBody>
    </w:docPart>
    <w:docPart>
      <w:docPartPr>
        <w:name w:val="133E74C1AAA645FCB37AF914750781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84D633-D473-4EC4-94A1-F4AC71C653F3}"/>
      </w:docPartPr>
      <w:docPartBody>
        <w:p w:rsidR="00A705C7" w:rsidRDefault="008130B4" w:rsidP="008130B4">
          <w:pPr>
            <w:pStyle w:val="133E74C1AAA645FCB37AF914750781FC"/>
          </w:pPr>
          <w:r>
            <w:rPr>
              <w:rFonts w:cstheme="minorHAnsi"/>
            </w:rPr>
            <w:t xml:space="preserve">                                       </w:t>
          </w:r>
        </w:p>
      </w:docPartBody>
    </w:docPart>
    <w:docPart>
      <w:docPartPr>
        <w:name w:val="C250F993DC294E9F8121023960DA2A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4277D2-BC8F-4314-B0D0-F2A53F0FB67E}"/>
      </w:docPartPr>
      <w:docPartBody>
        <w:p w:rsidR="00A705C7" w:rsidRDefault="008130B4" w:rsidP="008130B4">
          <w:pPr>
            <w:pStyle w:val="C250F993DC294E9F8121023960DA2A9F"/>
          </w:pPr>
          <w:r>
            <w:rPr>
              <w:rFonts w:cstheme="minorHAnsi"/>
            </w:rPr>
            <w:t xml:space="preserve">                                       </w:t>
          </w:r>
        </w:p>
      </w:docPartBody>
    </w:docPart>
    <w:docPart>
      <w:docPartPr>
        <w:name w:val="6DD4A8A667B846A98F14E99A5E50EF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9F9E53-3619-4B39-974E-D4D55408C24C}"/>
      </w:docPartPr>
      <w:docPartBody>
        <w:p w:rsidR="00A705C7" w:rsidRDefault="008130B4" w:rsidP="008130B4">
          <w:pPr>
            <w:pStyle w:val="6DD4A8A667B846A98F14E99A5E50EF31"/>
          </w:pPr>
          <w:r>
            <w:rPr>
              <w:rFonts w:cstheme="minorHAnsi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DCDD94F014934767BC4C35DA2AA4A9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212D87-CA96-4118-B5B4-31E939F270C4}"/>
      </w:docPartPr>
      <w:docPartBody>
        <w:p w:rsidR="00A705C7" w:rsidRDefault="008130B4" w:rsidP="008130B4">
          <w:pPr>
            <w:pStyle w:val="DCDD94F014934767BC4C35DA2AA4A958"/>
          </w:pPr>
          <w:r>
            <w:rPr>
              <w:rFonts w:cstheme="minorHAnsi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B4"/>
    <w:rsid w:val="008130B4"/>
    <w:rsid w:val="00A7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130B4"/>
    <w:rPr>
      <w:color w:val="808080"/>
    </w:rPr>
  </w:style>
  <w:style w:type="paragraph" w:customStyle="1" w:styleId="4FC53A2B51994238A3CA9389E5ADFB4B11">
    <w:name w:val="4FC53A2B51994238A3CA9389E5ADFB4B11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0B684324EA947C19AD93F94B425D1CC14">
    <w:name w:val="30B684324EA947C19AD93F94B425D1CC14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C9301B720F4E3DB9E29BBC7D8364B33">
    <w:name w:val="37C9301B720F4E3DB9E29BBC7D8364B33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BEFA8393B54425A2C8428BEFE1288D16">
    <w:name w:val="7DBEFA8393B54425A2C8428BEFE1288D16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CA164576609466DA65D7923CCD0B33919">
    <w:name w:val="3CA164576609466DA65D7923CCD0B33919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E4E27B8443B44839040F7218910EC6D19">
    <w:name w:val="4E4E27B8443B44839040F7218910EC6D19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4F9C9C713E149638D7601CE0B4CA40319">
    <w:name w:val="44F9C9C713E149638D7601CE0B4CA40319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DCCE0970D0B428DAB15249C510C9DCD19">
    <w:name w:val="9DCCE0970D0B428DAB15249C510C9DCD19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9336A6826E249019B263AC10501398E2">
    <w:name w:val="09336A6826E249019B263AC10501398E2"/>
    <w:rsid w:val="0081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6B2BD34C222441D9709A2C205EB8DAD">
    <w:name w:val="66B2BD34C222441D9709A2C205EB8DAD"/>
    <w:rsid w:val="008130B4"/>
  </w:style>
  <w:style w:type="paragraph" w:customStyle="1" w:styleId="87C4810658E74ED0BF21125A5BA57592">
    <w:name w:val="87C4810658E74ED0BF21125A5BA57592"/>
    <w:rsid w:val="008130B4"/>
  </w:style>
  <w:style w:type="paragraph" w:customStyle="1" w:styleId="133E74C1AAA645FCB37AF914750781FC">
    <w:name w:val="133E74C1AAA645FCB37AF914750781FC"/>
    <w:rsid w:val="008130B4"/>
  </w:style>
  <w:style w:type="paragraph" w:customStyle="1" w:styleId="C250F993DC294E9F8121023960DA2A9F">
    <w:name w:val="C250F993DC294E9F8121023960DA2A9F"/>
    <w:rsid w:val="008130B4"/>
  </w:style>
  <w:style w:type="paragraph" w:customStyle="1" w:styleId="6DD4A8A667B846A98F14E99A5E50EF31">
    <w:name w:val="6DD4A8A667B846A98F14E99A5E50EF31"/>
    <w:rsid w:val="008130B4"/>
  </w:style>
  <w:style w:type="paragraph" w:customStyle="1" w:styleId="DCDD94F014934767BC4C35DA2AA4A958">
    <w:name w:val="DCDD94F014934767BC4C35DA2AA4A958"/>
    <w:rsid w:val="00813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Matysková</dc:creator>
  <dc:description/>
  <cp:lastModifiedBy>Ivana Matysková</cp:lastModifiedBy>
  <cp:revision>10</cp:revision>
  <cp:lastPrinted>2022-06-09T11:05:00Z</cp:lastPrinted>
  <dcterms:created xsi:type="dcterms:W3CDTF">2022-06-09T09:36:00Z</dcterms:created>
  <dcterms:modified xsi:type="dcterms:W3CDTF">2022-06-10T06:13:00Z</dcterms:modified>
  <dc:language>cs-CZ</dc:language>
</cp:coreProperties>
</file>